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4C" w:rsidRPr="00FA164C" w:rsidRDefault="00FA164C" w:rsidP="00B12022">
      <w:pPr>
        <w:pBdr>
          <w:bottom w:val="single" w:sz="6" w:space="3" w:color="CCCCCC"/>
        </w:pBd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AU"/>
        </w:rPr>
        <w:t>List of Mining Jobs</w:t>
      </w:r>
      <w:r w:rsidR="00B1202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AU"/>
        </w:rPr>
        <w:t xml:space="preserve"> - Australia</w:t>
      </w: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Mining Management Jobs:</w:t>
      </w:r>
    </w:p>
    <w:p w:rsidR="009E395B" w:rsidRDefault="009E395B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Mine Site Manager</w:t>
      </w: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Mining Supervisor</w:t>
      </w: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Deputy Mine Manager</w:t>
      </w: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Senior Site Executive (SSE)</w:t>
      </w: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Open Cut Examiner (OCE)</w:t>
      </w:r>
    </w:p>
    <w:p w:rsidR="00FA164C" w:rsidRPr="00FA164C" w:rsidRDefault="00FA164C" w:rsidP="00FA16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Team Leader</w:t>
      </w:r>
    </w:p>
    <w:p w:rsidR="009E395B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E395B" w:rsidRPr="00FA164C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Finance Mining Jobs</w:t>
      </w:r>
    </w:p>
    <w:p w:rsidR="009E395B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395B" w:rsidRPr="00FA164C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Accountant</w:t>
      </w:r>
    </w:p>
    <w:p w:rsidR="009E395B" w:rsidRPr="00FA164C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Financial</w:t>
      </w:r>
    </w:p>
    <w:p w:rsidR="009E395B" w:rsidRPr="00FA164C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Finance</w:t>
      </w:r>
    </w:p>
    <w:p w:rsidR="009E395B" w:rsidRPr="00FA164C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Accounting</w:t>
      </w:r>
    </w:p>
    <w:p w:rsidR="009E395B" w:rsidRPr="00FA164C" w:rsidRDefault="009E395B" w:rsidP="009E39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Payroll</w:t>
      </w:r>
    </w:p>
    <w:p w:rsidR="009E395B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E395B" w:rsidRPr="00FA164C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Mining Administration Jobs</w:t>
      </w:r>
    </w:p>
    <w:p w:rsidR="009E395B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Trainee Site Clerk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Site Clerk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Secretary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Personal Admin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Personal Assistant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Receptionist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IT Network Administrator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Computer Operator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Remote Mining Vehicle Operator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Help Desk Support Operator</w:t>
      </w:r>
    </w:p>
    <w:p w:rsidR="009E395B" w:rsidRPr="00FA164C" w:rsidRDefault="009E395B" w:rsidP="009E3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Human Resource Manager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Entry Level Mining Jobs</w:t>
      </w:r>
    </w:p>
    <w:p w:rsidR="009E395B" w:rsidRDefault="009E395B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Labourer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Apprentice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Camp Cleaner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Housekeeper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Trade Assistant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Utility Worker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Storeman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Sample Preparer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Off-sider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Trainee Production Worker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Driller Assistant/Off-sider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Remote Bus Driver</w:t>
      </w:r>
    </w:p>
    <w:p w:rsidR="009E395B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Workshop Labourer</w:t>
      </w:r>
    </w:p>
    <w:p w:rsidR="00FA164C" w:rsidRPr="00FA164C" w:rsidRDefault="00FA164C" w:rsidP="00FA1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Drill and Blast Mining Jobs</w:t>
      </w:r>
    </w:p>
    <w:p w:rsidR="009E395B" w:rsidRDefault="009E395B" w:rsidP="00FA16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Shot Firer</w:t>
      </w:r>
    </w:p>
    <w:p w:rsidR="00FA164C" w:rsidRPr="00FA164C" w:rsidRDefault="00FA164C" w:rsidP="00FA16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Drill Shot</w:t>
      </w:r>
    </w:p>
    <w:p w:rsidR="00FA164C" w:rsidRPr="00FA164C" w:rsidRDefault="00FA164C" w:rsidP="00FA16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Firer Off-sider</w:t>
      </w:r>
    </w:p>
    <w:p w:rsidR="00FA164C" w:rsidRPr="00FA164C" w:rsidRDefault="00FA164C" w:rsidP="00FA16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Blast Explosives Expert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Dump Truck Mining Jobs</w:t>
      </w:r>
    </w:p>
    <w:p w:rsidR="009E395B" w:rsidRDefault="009E395B" w:rsidP="00FA16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Haul Truck Operator</w:t>
      </w:r>
    </w:p>
    <w:p w:rsidR="00FA164C" w:rsidRPr="00FA164C" w:rsidRDefault="00FA164C" w:rsidP="00FA16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Dump Truck Operator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 xml:space="preserve">Electrical Jobs </w:t>
      </w:r>
      <w:proofErr w:type="gramStart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In</w:t>
      </w:r>
      <w:proofErr w:type="gramEnd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Mining</w:t>
      </w:r>
    </w:p>
    <w:p w:rsidR="009E395B" w:rsidRDefault="009E395B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Apprentice Electrical Fitter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Motor Re-winders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Linesman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Electrician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FIFO Mining Electrician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FIFO Electrical Engineer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FIFO Electrical Technician</w:t>
      </w:r>
    </w:p>
    <w:p w:rsidR="00FA164C" w:rsidRPr="00FA164C" w:rsidRDefault="00FA164C" w:rsidP="00FA16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Underground Electrician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 xml:space="preserve">Geologist Jobs </w:t>
      </w:r>
      <w:proofErr w:type="gramStart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In</w:t>
      </w:r>
      <w:proofErr w:type="gramEnd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Mining</w:t>
      </w:r>
    </w:p>
    <w:p w:rsidR="009E395B" w:rsidRDefault="009E395B" w:rsidP="00FA16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Surveyor</w:t>
      </w:r>
    </w:p>
    <w:p w:rsidR="00FA164C" w:rsidRPr="00FA164C" w:rsidRDefault="00FA164C" w:rsidP="00FA16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Laboratory</w:t>
      </w:r>
    </w:p>
    <w:p w:rsidR="00FA164C" w:rsidRPr="00FA164C" w:rsidRDefault="00FA164C" w:rsidP="00FA16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Geologist</w:t>
      </w:r>
    </w:p>
    <w:p w:rsidR="00FA164C" w:rsidRPr="00FA164C" w:rsidRDefault="00FA164C" w:rsidP="00FA16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Geologist Assistant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 xml:space="preserve">Health and Safety Jobs </w:t>
      </w:r>
      <w:proofErr w:type="gramStart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In</w:t>
      </w:r>
      <w:proofErr w:type="gramEnd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Mining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Mine Safety Officer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HSE (Health &amp; Safety Executive)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OHS Officer (Occupational Health &amp; Safety)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Health/Lifestyle Coordinator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Active Life Coaches</w:t>
      </w:r>
    </w:p>
    <w:p w:rsidR="00FA164C" w:rsidRPr="00FA164C" w:rsidRDefault="00FA164C" w:rsidP="00FA16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Counselling</w:t>
      </w: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Mine Machine Operators / All Rounder Jobs: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All Rounder (Haul truck, water truck, excavator, roller, 4WD)</w:t>
      </w:r>
    </w:p>
    <w:p w:rsidR="0005338D" w:rsidRDefault="0005338D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05338D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Jumbo Operator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Crane Operator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Excavator Operator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Front-End Loader Operator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Plant operator</w:t>
      </w:r>
    </w:p>
    <w:p w:rsidR="00FA164C" w:rsidRPr="00FA164C" w:rsidRDefault="00FA164C" w:rsidP="00FA16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Dozer Operator</w:t>
      </w:r>
    </w:p>
    <w:p w:rsidR="0005338D" w:rsidRDefault="0005338D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05338D" w:rsidSect="000533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Plant Maintenance &amp; Vehicle Management</w:t>
      </w:r>
    </w:p>
    <w:p w:rsidR="009E395B" w:rsidRDefault="009E395B" w:rsidP="00FA16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Light Vehicle Mechanic</w:t>
      </w:r>
    </w:p>
    <w:p w:rsidR="00FA164C" w:rsidRPr="00FA164C" w:rsidRDefault="00FA164C" w:rsidP="00FA16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Diesel Fitter</w:t>
      </w:r>
    </w:p>
    <w:p w:rsidR="00FA164C" w:rsidRPr="00FA164C" w:rsidRDefault="00FA164C" w:rsidP="00FA16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HD Diesel Mechanic</w:t>
      </w:r>
    </w:p>
    <w:p w:rsidR="00FA164C" w:rsidRPr="00FA164C" w:rsidRDefault="00FA164C" w:rsidP="00FA16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Haul Truck Tyre Fitters/Mechanic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851" w:right="1440" w:bottom="1440" w:left="1440" w:header="709" w:footer="709" w:gutter="0"/>
          <w:cols w:num="2" w:space="708"/>
          <w:docGrid w:linePitch="360"/>
        </w:sectPr>
      </w:pP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Mechanical / Fitter / Welder / Boilermaker Mining Jobs</w:t>
      </w:r>
    </w:p>
    <w:p w:rsidR="009E395B" w:rsidRDefault="009E395B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Fabricator</w:t>
      </w: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Boilermaker</w:t>
      </w: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Fitter</w:t>
      </w: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Welder</w:t>
      </w: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Sheet Metal Worker</w:t>
      </w:r>
    </w:p>
    <w:p w:rsidR="009E395B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 Person</w:t>
      </w:r>
    </w:p>
    <w:p w:rsidR="00FA164C" w:rsidRPr="00FA164C" w:rsidRDefault="00FA164C" w:rsidP="00FA16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Medic</w:t>
      </w:r>
      <w:bookmarkStart w:id="0" w:name="_GoBack"/>
      <w:bookmarkEnd w:id="0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/ Nurse / Emergency Response Jobs </w:t>
      </w:r>
      <w:proofErr w:type="gramStart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In</w:t>
      </w:r>
      <w:proofErr w:type="gramEnd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Mining</w:t>
      </w:r>
    </w:p>
    <w:p w:rsidR="009E395B" w:rsidRDefault="009E395B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Medic</w:t>
      </w: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Nurse</w:t>
      </w: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Paramedic</w:t>
      </w: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Emergency Response Officer</w:t>
      </w: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Midwife</w:t>
      </w:r>
    </w:p>
    <w:p w:rsidR="00FA164C" w:rsidRPr="00FA164C" w:rsidRDefault="00FA164C" w:rsidP="00FA16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ER&amp;T Coordinator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Mining Engineer Jobs</w:t>
      </w:r>
    </w:p>
    <w:p w:rsidR="009E395B" w:rsidRDefault="009E395B" w:rsidP="00FA16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Structural Engineer</w:t>
      </w:r>
    </w:p>
    <w:p w:rsidR="00FA164C" w:rsidRPr="00FA164C" w:rsidRDefault="00FA164C" w:rsidP="00FA16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Ground Water Engineer</w:t>
      </w:r>
    </w:p>
    <w:p w:rsidR="00FA164C" w:rsidRPr="00FA164C" w:rsidRDefault="00FA164C" w:rsidP="00FA16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Mining Engineer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Mining Planning and Production Jobs</w:t>
      </w:r>
    </w:p>
    <w:p w:rsidR="009E395B" w:rsidRDefault="009E395B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Civil</w:t>
      </w: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QA-QC</w:t>
      </w: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Ventilation Analyst</w:t>
      </w: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Planning Officer</w:t>
      </w: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Production Manager</w:t>
      </w:r>
    </w:p>
    <w:p w:rsidR="009E395B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Designer</w:t>
      </w:r>
    </w:p>
    <w:p w:rsidR="00FA164C" w:rsidRPr="00FA164C" w:rsidRDefault="00FA164C" w:rsidP="00FA16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Trades and Services Mining Jobs</w:t>
      </w:r>
    </w:p>
    <w:p w:rsidR="009E395B" w:rsidRDefault="009E395B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Security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Plumber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Builder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Carpenter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Concreter, </w:t>
      </w:r>
      <w:proofErr w:type="spellStart"/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Formworker</w:t>
      </w:r>
      <w:proofErr w:type="spellEnd"/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Rigger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Gasfitter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Dogman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Pipe Fitter/Poly Welder</w:t>
      </w:r>
    </w:p>
    <w:p w:rsidR="00FA164C" w:rsidRPr="00FA164C" w:rsidRDefault="00FA164C" w:rsidP="00FA16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Scaffolders</w:t>
      </w:r>
    </w:p>
    <w:p w:rsidR="009E395B" w:rsidRDefault="009E395B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A164C" w:rsidRPr="00FA164C" w:rsidRDefault="00FA164C" w:rsidP="00FA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 xml:space="preserve">Truck Driving / Freight Management Jobs </w:t>
      </w:r>
      <w:proofErr w:type="gramStart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>In</w:t>
      </w:r>
      <w:proofErr w:type="gramEnd"/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 Mining</w:t>
      </w:r>
    </w:p>
    <w:p w:rsidR="009E395B" w:rsidRDefault="009E395B" w:rsidP="00FA16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A164C" w:rsidRPr="00FA164C" w:rsidRDefault="00FA164C" w:rsidP="00FA16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Forklift</w:t>
      </w:r>
    </w:p>
    <w:p w:rsidR="00FA164C" w:rsidRPr="00FA164C" w:rsidRDefault="00FA164C" w:rsidP="00FA16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Storeman</w:t>
      </w:r>
    </w:p>
    <w:p w:rsidR="00FA164C" w:rsidRPr="00FA164C" w:rsidRDefault="00FA164C" w:rsidP="00FA16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spellStart"/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Storeperson</w:t>
      </w:r>
      <w:proofErr w:type="spellEnd"/>
    </w:p>
    <w:p w:rsidR="00FA164C" w:rsidRPr="00FA164C" w:rsidRDefault="00FA164C" w:rsidP="00FA16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Road Train</w:t>
      </w:r>
    </w:p>
    <w:p w:rsidR="009E395B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E395B" w:rsidRPr="00FA164C" w:rsidRDefault="009E395B" w:rsidP="009E39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</w:pPr>
      <w:r w:rsidRPr="00FA1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lastRenderedPageBreak/>
        <w:t>Catering / Cleaning / Domestic Mining Jobs:</w:t>
      </w:r>
    </w:p>
    <w:p w:rsidR="009E395B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Kitchen hand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FIFO Cook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Waitress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Waiter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Head Chef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Chefs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Relief Chefs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FIFO Chefs</w:t>
      </w:r>
    </w:p>
    <w:p w:rsidR="009E395B" w:rsidRPr="00FA164C" w:rsidRDefault="009E395B" w:rsidP="009E39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A164C">
        <w:rPr>
          <w:rFonts w:ascii="Times New Roman" w:eastAsia="Times New Roman" w:hAnsi="Times New Roman" w:cs="Times New Roman"/>
          <w:sz w:val="24"/>
          <w:szCs w:val="24"/>
          <w:lang w:eastAsia="en-AU"/>
        </w:rPr>
        <w:t>Kitchen Cleaner</w:t>
      </w:r>
    </w:p>
    <w:p w:rsidR="009E395B" w:rsidRDefault="009E395B">
      <w:pPr>
        <w:sectPr w:rsidR="009E395B" w:rsidSect="009E39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E395B" w:rsidRDefault="009E395B"/>
    <w:p w:rsidR="00296422" w:rsidRDefault="00FA164C">
      <w:hyperlink r:id="rId6" w:history="1">
        <w:r w:rsidRPr="00C2399F">
          <w:rPr>
            <w:rStyle w:val="Hyperlink"/>
          </w:rPr>
          <w:t>http://iminco.net/list-of-mining-jobs/</w:t>
        </w:r>
      </w:hyperlink>
      <w:r>
        <w:t xml:space="preserve"> Accessed 3.50pm 19 July 2013</w:t>
      </w:r>
    </w:p>
    <w:sectPr w:rsidR="00296422" w:rsidSect="009E39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CC3"/>
    <w:multiLevelType w:val="multilevel"/>
    <w:tmpl w:val="D38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3E74"/>
    <w:multiLevelType w:val="multilevel"/>
    <w:tmpl w:val="57F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1BE8"/>
    <w:multiLevelType w:val="multilevel"/>
    <w:tmpl w:val="A6A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02EB1"/>
    <w:multiLevelType w:val="multilevel"/>
    <w:tmpl w:val="0286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837E8"/>
    <w:multiLevelType w:val="multilevel"/>
    <w:tmpl w:val="14B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F36F0"/>
    <w:multiLevelType w:val="multilevel"/>
    <w:tmpl w:val="B1C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108FC"/>
    <w:multiLevelType w:val="multilevel"/>
    <w:tmpl w:val="ACF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B37A3"/>
    <w:multiLevelType w:val="multilevel"/>
    <w:tmpl w:val="2EBA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E5AD0"/>
    <w:multiLevelType w:val="multilevel"/>
    <w:tmpl w:val="53F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B2C2A"/>
    <w:multiLevelType w:val="multilevel"/>
    <w:tmpl w:val="12B6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724C9"/>
    <w:multiLevelType w:val="multilevel"/>
    <w:tmpl w:val="CB44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D302D"/>
    <w:multiLevelType w:val="multilevel"/>
    <w:tmpl w:val="D57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5C42E2"/>
    <w:multiLevelType w:val="multilevel"/>
    <w:tmpl w:val="23BE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97A08"/>
    <w:multiLevelType w:val="multilevel"/>
    <w:tmpl w:val="C5FA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873D8"/>
    <w:multiLevelType w:val="multilevel"/>
    <w:tmpl w:val="FFE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361DF"/>
    <w:multiLevelType w:val="multilevel"/>
    <w:tmpl w:val="EA8E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D5001"/>
    <w:multiLevelType w:val="multilevel"/>
    <w:tmpl w:val="DFA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F5553"/>
    <w:multiLevelType w:val="multilevel"/>
    <w:tmpl w:val="13EA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C0EA1"/>
    <w:multiLevelType w:val="multilevel"/>
    <w:tmpl w:val="EFA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2"/>
  </w:num>
  <w:num w:numId="10">
    <w:abstractNumId w:val="1"/>
  </w:num>
  <w:num w:numId="11">
    <w:abstractNumId w:val="14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4C"/>
    <w:rsid w:val="0005338D"/>
    <w:rsid w:val="00296422"/>
    <w:rsid w:val="009E395B"/>
    <w:rsid w:val="00B12022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4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164C"/>
    <w:rPr>
      <w:b/>
      <w:bCs/>
    </w:rPr>
  </w:style>
  <w:style w:type="character" w:styleId="Hyperlink">
    <w:name w:val="Hyperlink"/>
    <w:basedOn w:val="DefaultParagraphFont"/>
    <w:uiPriority w:val="99"/>
    <w:unhideWhenUsed/>
    <w:rsid w:val="00FA1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4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A164C"/>
    <w:rPr>
      <w:b/>
      <w:bCs/>
    </w:rPr>
  </w:style>
  <w:style w:type="character" w:styleId="Hyperlink">
    <w:name w:val="Hyperlink"/>
    <w:basedOn w:val="DefaultParagraphFont"/>
    <w:uiPriority w:val="99"/>
    <w:unhideWhenUsed/>
    <w:rsid w:val="00FA1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1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inco.net/list-of-mining-job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2</cp:revision>
  <dcterms:created xsi:type="dcterms:W3CDTF">2013-07-19T05:52:00Z</dcterms:created>
  <dcterms:modified xsi:type="dcterms:W3CDTF">2013-07-19T06:12:00Z</dcterms:modified>
</cp:coreProperties>
</file>